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E4" w:rsidRDefault="00BD08E4">
      <w:r>
        <w:rPr>
          <w:noProof/>
        </w:rPr>
        <w:drawing>
          <wp:anchor distT="0" distB="0" distL="114300" distR="114300" simplePos="0" relativeHeight="251658240" behindDoc="0" locked="0" layoutInCell="1" allowOverlap="1" wp14:anchorId="04D32992" wp14:editId="33EE78D7">
            <wp:simplePos x="0" y="0"/>
            <wp:positionH relativeFrom="column">
              <wp:posOffset>-2016125</wp:posOffset>
            </wp:positionH>
            <wp:positionV relativeFrom="paragraph">
              <wp:posOffset>-1738728</wp:posOffset>
            </wp:positionV>
            <wp:extent cx="11190605" cy="62947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0605" cy="629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8E4" w:rsidRDefault="00BD08E4"/>
    <w:p w:rsidR="00BD08E4" w:rsidRDefault="00BD08E4"/>
    <w:p w:rsidR="00BD08E4" w:rsidRDefault="00BD08E4"/>
    <w:p w:rsidR="00BD08E4" w:rsidRDefault="00BD08E4"/>
    <w:p w:rsidR="00BD08E4" w:rsidRDefault="00BD08E4"/>
    <w:p w:rsidR="00BD08E4" w:rsidRDefault="00BD08E4"/>
    <w:p w:rsidR="00BD08E4" w:rsidRDefault="00BD08E4"/>
    <w:p w:rsidR="00BD08E4" w:rsidRDefault="00BD08E4"/>
    <w:p w:rsidR="00BD08E4" w:rsidRDefault="00BD08E4"/>
    <w:p w:rsidR="00BD08E4" w:rsidRDefault="00BD08E4"/>
    <w:p w:rsidR="00BD08E4" w:rsidRDefault="00BD08E4"/>
    <w:p w:rsidR="00BD08E4" w:rsidRDefault="00BD08E4"/>
    <w:p w:rsidR="00BD08E4" w:rsidRDefault="00BD08E4"/>
    <w:p w:rsidR="00BD08E4" w:rsidRDefault="00BD08E4"/>
    <w:p w:rsidR="00BD08E4" w:rsidRDefault="00BD08E4"/>
    <w:p w:rsidR="00BD08E4" w:rsidRDefault="00BD08E4"/>
    <w:p w:rsidR="00BD08E4" w:rsidRDefault="00BD08E4"/>
    <w:p w:rsidR="00BD08E4" w:rsidRDefault="00BD08E4"/>
    <w:p w:rsidR="00BD08E4" w:rsidRDefault="00BD08E4"/>
    <w:p w:rsidR="00BD08E4" w:rsidRDefault="00BD08E4"/>
    <w:p w:rsidR="00BD08E4" w:rsidRDefault="00BD08E4"/>
    <w:p w:rsidR="00BD08E4" w:rsidRDefault="00BD08E4"/>
    <w:p w:rsidR="00BD08E4" w:rsidRDefault="00BD08E4"/>
    <w:p w:rsidR="00BD08E4" w:rsidRDefault="00BD08E4"/>
    <w:p w:rsidR="00BD08E4" w:rsidRDefault="00BD08E4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0389E4D" wp14:editId="371DC684">
            <wp:simplePos x="0" y="0"/>
            <wp:positionH relativeFrom="column">
              <wp:posOffset>-1859915</wp:posOffset>
            </wp:positionH>
            <wp:positionV relativeFrom="paragraph">
              <wp:posOffset>-1602984</wp:posOffset>
            </wp:positionV>
            <wp:extent cx="11279163" cy="634452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9163" cy="6344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D08E4" w:rsidRDefault="00BD08E4"/>
    <w:p w:rsidR="00BD08E4" w:rsidRDefault="00BD08E4"/>
    <w:p w:rsidR="00BD08E4" w:rsidRDefault="00BD08E4"/>
    <w:p w:rsidR="00BD08E4" w:rsidRDefault="00BD08E4"/>
    <w:p w:rsidR="00A0662C" w:rsidRDefault="00A0662C"/>
    <w:sectPr w:rsidR="00A06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E4"/>
    <w:rsid w:val="00A0662C"/>
    <w:rsid w:val="00B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Diplomat Specialty Pharmacy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Grischenko</dc:creator>
  <cp:lastModifiedBy>Michael Grischenko</cp:lastModifiedBy>
  <cp:revision>1</cp:revision>
  <dcterms:created xsi:type="dcterms:W3CDTF">2017-06-08T17:40:00Z</dcterms:created>
  <dcterms:modified xsi:type="dcterms:W3CDTF">2017-06-08T17:44:00Z</dcterms:modified>
</cp:coreProperties>
</file>